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3CC08" w14:textId="77777777" w:rsidR="00AD6B5C" w:rsidRPr="00AD4112" w:rsidRDefault="00AD6B5C" w:rsidP="00AD4112">
      <w:pPr>
        <w:pStyle w:val="Rubrik1"/>
        <w:rPr>
          <w:rFonts w:eastAsia="Times New Roman"/>
          <w:color w:val="17365D" w:themeColor="text2" w:themeShade="BF"/>
          <w:sz w:val="36"/>
          <w:szCs w:val="36"/>
          <w:lang w:eastAsia="sv-SE"/>
        </w:rPr>
      </w:pPr>
      <w:proofErr w:type="spellStart"/>
      <w:r w:rsidRPr="00AD4112">
        <w:rPr>
          <w:rFonts w:eastAsia="Times New Roman"/>
          <w:color w:val="17365D" w:themeColor="text2" w:themeShade="BF"/>
          <w:sz w:val="36"/>
          <w:szCs w:val="36"/>
          <w:lang w:eastAsia="sv-SE"/>
        </w:rPr>
        <w:t>Pyrenéersällskapet</w:t>
      </w:r>
      <w:proofErr w:type="spellEnd"/>
      <w:r w:rsidRPr="00AD4112">
        <w:rPr>
          <w:rFonts w:eastAsia="Times New Roman"/>
          <w:color w:val="17365D" w:themeColor="text2" w:themeShade="BF"/>
          <w:sz w:val="36"/>
          <w:szCs w:val="36"/>
          <w:lang w:eastAsia="sv-SE"/>
        </w:rPr>
        <w:t xml:space="preserve"> inbjuder till middag och lotteri </w:t>
      </w:r>
    </w:p>
    <w:p w14:paraId="499711BF" w14:textId="77777777" w:rsidR="00AD6B5C" w:rsidRDefault="00AD6B5C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439097C3" w14:textId="77777777" w:rsidR="00AD6B5C" w:rsidRDefault="00AD6B5C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237AB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När</w:t>
      </w:r>
      <w:r w:rsidR="00C237AB" w:rsidRPr="00C237AB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:</w:t>
      </w:r>
      <w:r w:rsidR="00C237A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lördagskvällen</w:t>
      </w:r>
      <w:r w:rsidR="0033536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5</w:t>
      </w:r>
      <w:r w:rsidR="0044296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/8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efter utställningen</w:t>
      </w:r>
      <w:r w:rsidR="00C237A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(tid meddelas </w:t>
      </w:r>
      <w:r w:rsidR="006E3825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under</w:t>
      </w:r>
      <w:r w:rsidR="00C237A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utställningen)</w:t>
      </w:r>
    </w:p>
    <w:p w14:paraId="1D1ADBB3" w14:textId="77777777" w:rsidR="00B93AB7" w:rsidRDefault="00C237AB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C237AB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Var: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på utställningsplatsen</w:t>
      </w:r>
    </w:p>
    <w:p w14:paraId="2A6B1CEC" w14:textId="77777777" w:rsidR="00AD4112" w:rsidRDefault="00AD4112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6A415ABB" w14:textId="77777777" w:rsidR="00AD4112" w:rsidRPr="00157E94" w:rsidRDefault="00AD4112" w:rsidP="00AD41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57E9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Under middagen </w:t>
      </w:r>
      <w:r w:rsidR="00335368" w:rsidRPr="00157E9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an</w:t>
      </w:r>
      <w:r w:rsidR="0033536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o</w:t>
      </w:r>
      <w:r w:rsidR="00335368" w:rsidRPr="00157E9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rdnas</w:t>
      </w:r>
      <w:r w:rsidRPr="00157E9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världens bästa och mest engagerande </w:t>
      </w:r>
      <w:r w:rsidRPr="006E3825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lotteri</w:t>
      </w:r>
      <w:r w:rsidRPr="00157E9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. </w:t>
      </w:r>
    </w:p>
    <w:p w14:paraId="68429F55" w14:textId="2364C57E" w:rsidR="00AD4112" w:rsidRPr="00B93AB7" w:rsidRDefault="00AD4112" w:rsidP="00AD41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Är det någon som </w:t>
      </w:r>
      <w:r w:rsidR="00D5549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vill skänka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lotterivinster så </w:t>
      </w:r>
      <w:r w:rsidR="00B950CD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är det såklart mycket välkommet.</w:t>
      </w:r>
    </w:p>
    <w:p w14:paraId="5EE77331" w14:textId="77777777" w:rsidR="00C237AB" w:rsidRDefault="00C237AB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703B0D8B" w14:textId="77777777" w:rsidR="00B93AB7" w:rsidRDefault="00B93AB7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Till middag serveras </w:t>
      </w:r>
      <w:r w:rsidR="0033536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en mycket god </w:t>
      </w:r>
      <w:r w:rsidR="005F5881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hummer</w:t>
      </w:r>
      <w:r w:rsidR="0033536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kycklinggryta tillsammans med </w:t>
      </w:r>
      <w:proofErr w:type="spellStart"/>
      <w:r w:rsidR="0033536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grönsaksris</w:t>
      </w:r>
      <w:proofErr w:type="spellEnd"/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 </w:t>
      </w:r>
      <w:r w:rsidR="00D32D3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Vi bjuder </w:t>
      </w:r>
      <w:r w:rsidR="00AD6B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på</w:t>
      </w:r>
      <w:r w:rsidR="00C237A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vin, öl eller alkoholfritt alternativ till maten. </w:t>
      </w: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Efter maten serveras</w:t>
      </w:r>
      <w:r w:rsidR="00C237A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även</w:t>
      </w: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kaffe</w:t>
      </w:r>
      <w:r w:rsidR="00C237A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/te</w:t>
      </w: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och kaka. </w:t>
      </w:r>
    </w:p>
    <w:p w14:paraId="2483792C" w14:textId="77777777" w:rsidR="00AD4112" w:rsidRDefault="00AD4112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62CC4135" w14:textId="77777777" w:rsidR="00B93AB7" w:rsidRPr="00B93AB7" w:rsidRDefault="00B93AB7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B93A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Kostnad</w:t>
      </w:r>
      <w:r w:rsidR="000B095B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:</w:t>
      </w:r>
    </w:p>
    <w:p w14:paraId="50EE7F3F" w14:textId="77777777" w:rsidR="00B93AB7" w:rsidRPr="00B93AB7" w:rsidRDefault="00B93AB7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Vuxen: </w:t>
      </w:r>
      <w:r w:rsidR="00AD6B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120</w:t>
      </w:r>
      <w:r w:rsidR="000B095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kronor</w:t>
      </w:r>
    </w:p>
    <w:p w14:paraId="68946A6D" w14:textId="77777777" w:rsidR="00B93AB7" w:rsidRDefault="00B93AB7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Barn </w:t>
      </w:r>
      <w:r w:rsidR="00AD6B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5-</w:t>
      </w: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12</w:t>
      </w:r>
      <w:r w:rsidR="00AD6B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år</w:t>
      </w: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: </w:t>
      </w:r>
      <w:r w:rsidR="00AD6B5C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60</w:t>
      </w:r>
      <w:r w:rsidR="000B095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kronor</w:t>
      </w:r>
    </w:p>
    <w:p w14:paraId="20C3CFEF" w14:textId="77777777" w:rsidR="00AD4112" w:rsidRDefault="00AD4112" w:rsidP="00AD411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M</w:t>
      </w:r>
      <w:r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iddagen betalas kontant på plats.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</w:p>
    <w:p w14:paraId="130CD2BA" w14:textId="77777777" w:rsidR="00B93AB7" w:rsidRPr="00B93AB7" w:rsidRDefault="00B93AB7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6DFCE74F" w14:textId="77777777" w:rsidR="00B93AB7" w:rsidRPr="00C237AB" w:rsidRDefault="00B93AB7" w:rsidP="00B93AB7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</w:pPr>
      <w:r w:rsidRPr="00C237AB">
        <w:rPr>
          <w:rFonts w:ascii="Arial" w:eastAsia="Times New Roman" w:hAnsi="Arial" w:cs="Arial"/>
          <w:b/>
          <w:color w:val="222222"/>
          <w:sz w:val="24"/>
          <w:szCs w:val="24"/>
          <w:lang w:eastAsia="sv-SE"/>
        </w:rPr>
        <w:t>Anmälan görs till: </w:t>
      </w:r>
    </w:p>
    <w:p w14:paraId="1A42B551" w14:textId="77777777" w:rsidR="00B93AB7" w:rsidRPr="00157E94" w:rsidRDefault="00B93AB7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57E9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Carina Jönsson</w:t>
      </w:r>
    </w:p>
    <w:p w14:paraId="0C32A265" w14:textId="77777777" w:rsidR="000B095B" w:rsidRPr="00157E94" w:rsidRDefault="00AD6B5C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157E94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Mail: </w:t>
      </w:r>
      <w:hyperlink r:id="rId7" w:history="1">
        <w:r w:rsidR="000B095B" w:rsidRPr="00157E94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joper1965@hotmail.com</w:t>
        </w:r>
      </w:hyperlink>
      <w:bookmarkStart w:id="0" w:name="_GoBack"/>
      <w:bookmarkEnd w:id="0"/>
    </w:p>
    <w:p w14:paraId="0D8CB87D" w14:textId="77777777" w:rsidR="00AD6B5C" w:rsidRPr="00D379D6" w:rsidRDefault="00AD6B5C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D379D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SMS:</w:t>
      </w:r>
      <w:proofErr w:type="gramStart"/>
      <w:r w:rsidRPr="00D379D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0737-179522</w:t>
      </w:r>
      <w:proofErr w:type="gramEnd"/>
      <w:r w:rsidRPr="00D379D6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</w:p>
    <w:p w14:paraId="6A8E44EF" w14:textId="77777777" w:rsidR="00B93AB7" w:rsidRPr="00D379D6" w:rsidRDefault="00B93AB7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6EF7877F" w14:textId="77777777" w:rsidR="00B93AB7" w:rsidRPr="00157E94" w:rsidRDefault="00B93AB7" w:rsidP="00B93AB7">
      <w:pPr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sv-SE"/>
        </w:rPr>
      </w:pPr>
      <w:r w:rsidRPr="00157E94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sv-SE"/>
        </w:rPr>
        <w:t>Sista anmälningsdag är: </w:t>
      </w:r>
      <w:r w:rsidR="000B095B" w:rsidRPr="00157E94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sv-SE"/>
        </w:rPr>
        <w:t>20/7</w:t>
      </w:r>
      <w:r w:rsidR="00D379D6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eastAsia="sv-SE"/>
        </w:rPr>
        <w:t xml:space="preserve"> och anmälan är bindande. </w:t>
      </w:r>
    </w:p>
    <w:p w14:paraId="29160AF3" w14:textId="77777777" w:rsidR="00B93AB7" w:rsidRDefault="00AD4112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Observera</w:t>
      </w:r>
      <w:r w:rsidR="00B93AB7"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att vi </w:t>
      </w:r>
      <w:r w:rsidR="000B095B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behöver få information</w:t>
      </w:r>
      <w:r w:rsidR="00B93AB7"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om </w:t>
      </w:r>
      <w:proofErr w:type="spellStart"/>
      <w:r w:rsidR="00B93AB7"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ev</w:t>
      </w:r>
      <w:proofErr w:type="spellEnd"/>
      <w:r w:rsidR="00B93AB7" w:rsidRPr="00B93A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allergier redan vid din anmälan</w:t>
      </w:r>
      <w:r w:rsidR="00335368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</w:p>
    <w:p w14:paraId="4DAED0D6" w14:textId="77777777" w:rsidR="00335368" w:rsidRDefault="00335368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468E834C" w14:textId="77777777" w:rsidR="00335368" w:rsidRDefault="00335368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644FE77A" w14:textId="77777777" w:rsidR="00335368" w:rsidRDefault="00335368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68703099" w14:textId="77777777" w:rsidR="00335368" w:rsidRDefault="00335368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33055265" w14:textId="77777777" w:rsidR="00335368" w:rsidRPr="00335368" w:rsidRDefault="00335368" w:rsidP="0033536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sv-SE"/>
        </w:rPr>
      </w:pPr>
      <w:r w:rsidRPr="00335368">
        <w:rPr>
          <w:rFonts w:ascii="Arial" w:eastAsia="Times New Roman" w:hAnsi="Arial" w:cs="Arial"/>
          <w:color w:val="222222"/>
          <w:sz w:val="28"/>
          <w:szCs w:val="28"/>
          <w:lang w:eastAsia="sv-SE"/>
        </w:rPr>
        <w:t>Hoppas att vi ses och kan få njuta av en underbar kväll tillsammans i pyreneerhundens anda.</w:t>
      </w:r>
    </w:p>
    <w:p w14:paraId="6E36CD59" w14:textId="77777777" w:rsidR="00B93AB7" w:rsidRPr="00B93AB7" w:rsidRDefault="00B93AB7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4770B54F" w14:textId="77777777" w:rsidR="000B095B" w:rsidRDefault="000B095B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49E879C8" w14:textId="77777777" w:rsidR="000B095B" w:rsidRDefault="000B095B" w:rsidP="00B93AB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</w:p>
    <w:p w14:paraId="7694BE93" w14:textId="77777777" w:rsidR="003C5A63" w:rsidRDefault="003C5A63"/>
    <w:sectPr w:rsidR="003C5A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F1FEB" w14:textId="77777777" w:rsidR="00157E94" w:rsidRDefault="00157E94" w:rsidP="00157E94">
      <w:pPr>
        <w:spacing w:after="0" w:line="240" w:lineRule="auto"/>
      </w:pPr>
      <w:r>
        <w:separator/>
      </w:r>
    </w:p>
  </w:endnote>
  <w:endnote w:type="continuationSeparator" w:id="0">
    <w:p w14:paraId="78519CE1" w14:textId="77777777" w:rsidR="00157E94" w:rsidRDefault="00157E94" w:rsidP="0015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01433" w14:textId="77777777" w:rsidR="00157E94" w:rsidRDefault="00157E94" w:rsidP="00157E94">
      <w:pPr>
        <w:spacing w:after="0" w:line="240" w:lineRule="auto"/>
      </w:pPr>
      <w:r>
        <w:separator/>
      </w:r>
    </w:p>
  </w:footnote>
  <w:footnote w:type="continuationSeparator" w:id="0">
    <w:p w14:paraId="3C26F0D3" w14:textId="77777777" w:rsidR="00157E94" w:rsidRDefault="00157E94" w:rsidP="00157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FC61E" w14:textId="77777777" w:rsidR="00157E94" w:rsidRDefault="00157E9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193BA2C6" wp14:editId="1FE053B5">
          <wp:simplePos x="0" y="0"/>
          <wp:positionH relativeFrom="column">
            <wp:posOffset>-723265</wp:posOffset>
          </wp:positionH>
          <wp:positionV relativeFrom="paragraph">
            <wp:posOffset>-438785</wp:posOffset>
          </wp:positionV>
          <wp:extent cx="1163320" cy="1163320"/>
          <wp:effectExtent l="0" t="0" r="0" b="0"/>
          <wp:wrapTight wrapText="bothSides">
            <wp:wrapPolygon edited="0">
              <wp:start x="0" y="0"/>
              <wp:lineTo x="0" y="21223"/>
              <wp:lineTo x="21223" y="21223"/>
              <wp:lineTo x="212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YS Logo vektoris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11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7BF80F0E" wp14:editId="76669726">
          <wp:simplePos x="0" y="0"/>
          <wp:positionH relativeFrom="column">
            <wp:posOffset>5319395</wp:posOffset>
          </wp:positionH>
          <wp:positionV relativeFrom="paragraph">
            <wp:posOffset>-441325</wp:posOffset>
          </wp:positionV>
          <wp:extent cx="1163320" cy="1163320"/>
          <wp:effectExtent l="0" t="0" r="0" b="0"/>
          <wp:wrapTight wrapText="bothSides">
            <wp:wrapPolygon edited="0">
              <wp:start x="0" y="0"/>
              <wp:lineTo x="0" y="21223"/>
              <wp:lineTo x="21223" y="21223"/>
              <wp:lineTo x="212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YS Logo vektoris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1163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B7"/>
    <w:rsid w:val="000B095B"/>
    <w:rsid w:val="00157E94"/>
    <w:rsid w:val="00335368"/>
    <w:rsid w:val="00337819"/>
    <w:rsid w:val="003C5A63"/>
    <w:rsid w:val="0044296A"/>
    <w:rsid w:val="005F5881"/>
    <w:rsid w:val="006E3825"/>
    <w:rsid w:val="0087532A"/>
    <w:rsid w:val="008A078C"/>
    <w:rsid w:val="00A717D5"/>
    <w:rsid w:val="00AD4112"/>
    <w:rsid w:val="00AD6B5C"/>
    <w:rsid w:val="00B30181"/>
    <w:rsid w:val="00B93AB7"/>
    <w:rsid w:val="00B950CD"/>
    <w:rsid w:val="00C237AB"/>
    <w:rsid w:val="00D32D3B"/>
    <w:rsid w:val="00D379D6"/>
    <w:rsid w:val="00D5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5034F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D4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B93AB7"/>
  </w:style>
  <w:style w:type="character" w:styleId="Hyperlnk">
    <w:name w:val="Hyperlink"/>
    <w:basedOn w:val="Standardstycketypsnitt"/>
    <w:uiPriority w:val="99"/>
    <w:unhideWhenUsed/>
    <w:rsid w:val="000B095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B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B095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uiPriority w:val="9"/>
    <w:rsid w:val="00AD4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15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57E94"/>
  </w:style>
  <w:style w:type="paragraph" w:styleId="Sidfot">
    <w:name w:val="footer"/>
    <w:basedOn w:val="Normal"/>
    <w:link w:val="SidfotChar"/>
    <w:uiPriority w:val="99"/>
    <w:unhideWhenUsed/>
    <w:rsid w:val="0015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57E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D4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ypsnitt"/>
    <w:rsid w:val="00B93AB7"/>
  </w:style>
  <w:style w:type="character" w:styleId="Hyperlnk">
    <w:name w:val="Hyperlink"/>
    <w:basedOn w:val="Standardstycketypsnitt"/>
    <w:uiPriority w:val="99"/>
    <w:unhideWhenUsed/>
    <w:rsid w:val="000B095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0B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0B095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uiPriority w:val="9"/>
    <w:rsid w:val="00AD4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15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157E94"/>
  </w:style>
  <w:style w:type="paragraph" w:styleId="Sidfot">
    <w:name w:val="footer"/>
    <w:basedOn w:val="Normal"/>
    <w:link w:val="SidfotChar"/>
    <w:uiPriority w:val="99"/>
    <w:unhideWhenUsed/>
    <w:rsid w:val="00157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15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per1965@hot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805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Bluegarden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Madelene Dunberg</dc:creator>
  <cp:lastModifiedBy>Nina Danielson</cp:lastModifiedBy>
  <cp:revision>4</cp:revision>
  <dcterms:created xsi:type="dcterms:W3CDTF">2017-06-24T11:20:00Z</dcterms:created>
  <dcterms:modified xsi:type="dcterms:W3CDTF">2017-07-18T14:16:00Z</dcterms:modified>
</cp:coreProperties>
</file>